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9DA5" w14:textId="77777777" w:rsidR="00996F29" w:rsidRPr="00996F29" w:rsidRDefault="00996F29" w:rsidP="00996F29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</w:pPr>
      <w:r w:rsidRPr="00996F29">
        <w:rPr>
          <w:rFonts w:ascii="Titillium Web" w:eastAsia="Times New Roman" w:hAnsi="Titillium Web" w:cs="Times New Roman"/>
          <w:b/>
          <w:bCs/>
          <w:color w:val="000000"/>
          <w:sz w:val="28"/>
          <w:szCs w:val="28"/>
          <w:lang w:eastAsia="nl-NL"/>
        </w:rPr>
        <w:t>Mogelijkheden om af te melden bij afwezigheid</w:t>
      </w:r>
    </w:p>
    <w:p w14:paraId="3455B0A3" w14:textId="77777777" w:rsidR="00996F29" w:rsidRPr="00996F29" w:rsidRDefault="00996F29" w:rsidP="00996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</w:pPr>
      <w:r w:rsidRPr="00996F29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>Afmelden in het absentieschrift op de wedstrijdtafel.</w:t>
      </w:r>
    </w:p>
    <w:p w14:paraId="5666340E" w14:textId="77777777" w:rsidR="00996F29" w:rsidRPr="00996F29" w:rsidRDefault="00996F29" w:rsidP="00996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</w:pPr>
      <w:r w:rsidRPr="00996F29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>Een Whatsappje sturen naar nummer </w:t>
      </w:r>
      <w:r w:rsidRPr="00996F29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nl-NL"/>
        </w:rPr>
        <w:t>06 21377995</w:t>
      </w:r>
      <w:r w:rsidRPr="00996F29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>; dit kan tot maandag </w:t>
      </w:r>
      <w:r w:rsidRPr="00996F29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nl-NL"/>
        </w:rPr>
        <w:t>18.00</w:t>
      </w:r>
      <w:r w:rsidRPr="00996F29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> uur. Een appje werkt efficiënt en hoeft niet te worden bevestigd (de blauwe “vinkjes” geven immers aan dat het bericht gelezen is)</w:t>
      </w:r>
    </w:p>
    <w:p w14:paraId="29E7EAEF" w14:textId="77777777" w:rsidR="00996F29" w:rsidRPr="00996F29" w:rsidRDefault="00996F29" w:rsidP="00996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</w:pPr>
      <w:r w:rsidRPr="00996F29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>Een e-mail sturen naar </w:t>
      </w:r>
      <w:hyperlink r:id="rId5" w:history="1">
        <w:r w:rsidRPr="00996F29">
          <w:rPr>
            <w:rFonts w:ascii="Titillium Web" w:eastAsia="Times New Roman" w:hAnsi="Titillium Web" w:cs="Times New Roman"/>
            <w:color w:val="1D4B93"/>
            <w:sz w:val="24"/>
            <w:szCs w:val="24"/>
            <w:u w:val="single"/>
            <w:lang w:eastAsia="nl-NL"/>
          </w:rPr>
          <w:t>Bc160496.i@gmail.com</w:t>
        </w:r>
      </w:hyperlink>
      <w:r w:rsidRPr="00996F29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>. Dit kan tot maandag </w:t>
      </w:r>
      <w:r w:rsidRPr="00996F29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nl-NL"/>
        </w:rPr>
        <w:t>18.00</w:t>
      </w:r>
      <w:r w:rsidRPr="00996F29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> uur. Ontvangst van de mail moet wel worden bevestigd!</w:t>
      </w:r>
    </w:p>
    <w:p w14:paraId="412C913D" w14:textId="4D67B100" w:rsidR="00996F29" w:rsidRPr="00996F29" w:rsidRDefault="00996F29" w:rsidP="00996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</w:pPr>
      <w:r w:rsidRPr="00996F29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 xml:space="preserve">Blijkt na maandag 18.00 uur dat je onverhoopt niet kunt komen, geef dat dan alsjeblieft </w:t>
      </w:r>
      <w:r w:rsidR="00C95D12" w:rsidRPr="00C95D12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nl-NL"/>
        </w:rPr>
        <w:t>zo snel mogelijk</w:t>
      </w:r>
      <w:r w:rsidR="00C95D12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 xml:space="preserve"> </w:t>
      </w:r>
      <w:r w:rsidRPr="00996F29">
        <w:rPr>
          <w:rFonts w:ascii="Titillium Web" w:eastAsia="Times New Roman" w:hAnsi="Titillium Web" w:cs="Times New Roman"/>
          <w:color w:val="000000"/>
          <w:sz w:val="24"/>
          <w:szCs w:val="24"/>
          <w:lang w:eastAsia="nl-NL"/>
        </w:rPr>
        <w:t>telefonisch door aan nummer 06 21377995. De kans is groot dat je partner dan ook niet kan spelen!</w:t>
      </w:r>
    </w:p>
    <w:p w14:paraId="44AFA677" w14:textId="77777777" w:rsidR="003D71C6" w:rsidRDefault="003D71C6"/>
    <w:sectPr w:rsidR="003D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E60EE"/>
    <w:multiLevelType w:val="multilevel"/>
    <w:tmpl w:val="BA3A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83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29"/>
    <w:rsid w:val="003D71C6"/>
    <w:rsid w:val="00996F29"/>
    <w:rsid w:val="00BD7D4C"/>
    <w:rsid w:val="00C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9E2"/>
  <w15:chartTrackingRefBased/>
  <w15:docId w15:val="{EA14B848-DB25-4ECC-9776-57236825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160496.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Schalekamp</dc:creator>
  <cp:keywords/>
  <dc:description/>
  <cp:lastModifiedBy>Tom Schalekamp</cp:lastModifiedBy>
  <cp:revision>3</cp:revision>
  <dcterms:created xsi:type="dcterms:W3CDTF">2023-02-21T19:53:00Z</dcterms:created>
  <dcterms:modified xsi:type="dcterms:W3CDTF">2024-09-25T18:43:00Z</dcterms:modified>
</cp:coreProperties>
</file>